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51382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185A3C25" w14:textId="77777777" w:rsidR="009E536B" w:rsidRPr="009E536B" w:rsidRDefault="009E536B" w:rsidP="009E536B">
      <w:pPr>
        <w:rPr>
          <w:rFonts w:ascii="PT Astra Serif" w:hAnsi="PT Astra Serif"/>
        </w:rPr>
      </w:pPr>
    </w:p>
    <w:p w14:paraId="58C209B8" w14:textId="77777777" w:rsidR="00FC532D" w:rsidRPr="009E536B" w:rsidRDefault="00FC532D" w:rsidP="00FC532D">
      <w:pPr>
        <w:rPr>
          <w:rFonts w:ascii="PT Astra Serif" w:hAnsi="PT Astra Serif"/>
        </w:rPr>
      </w:pPr>
    </w:p>
    <w:p w14:paraId="26FBAD1D" w14:textId="7CD36C4F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262C2B">
        <w:rPr>
          <w:rFonts w:ascii="PT Astra Serif" w:hAnsi="PT Astra Serif"/>
          <w:b/>
        </w:rPr>
        <w:t xml:space="preserve">ОГКУ </w:t>
      </w:r>
      <w:proofErr w:type="gramStart"/>
      <w:r w:rsidR="00262C2B">
        <w:rPr>
          <w:rFonts w:ascii="PT Astra Serif" w:hAnsi="PT Astra Serif"/>
          <w:b/>
        </w:rPr>
        <w:t>Павинское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</w:t>
      </w:r>
      <w:r w:rsidR="008A6203">
        <w:rPr>
          <w:rFonts w:ascii="PT Astra Serif" w:hAnsi="PT Astra Serif"/>
          <w:b/>
        </w:rPr>
        <w:t>Леденгское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8A6203">
        <w:rPr>
          <w:rFonts w:ascii="PT Astra Serif" w:hAnsi="PT Astra Serif"/>
          <w:b/>
          <w:u w:val="single"/>
        </w:rPr>
        <w:t>12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8A6203">
        <w:rPr>
          <w:rFonts w:ascii="PT Astra Serif" w:hAnsi="PT Astra Serif"/>
          <w:b/>
          <w:u w:val="single"/>
        </w:rPr>
        <w:t>15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8A6203">
        <w:rPr>
          <w:rFonts w:ascii="PT Astra Serif" w:hAnsi="PT Astra Serif"/>
          <w:b/>
        </w:rPr>
        <w:t>1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8A6203">
        <w:rPr>
          <w:rFonts w:ascii="PT Astra Serif" w:hAnsi="PT Astra Serif"/>
          <w:b/>
        </w:rPr>
        <w:t>4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>, площадь _</w:t>
      </w:r>
      <w:r w:rsidR="00245497">
        <w:rPr>
          <w:rFonts w:ascii="PT Astra Serif" w:hAnsi="PT Astra Serif"/>
          <w:b/>
        </w:rPr>
        <w:t>1,</w:t>
      </w:r>
      <w:r w:rsidR="008A6203">
        <w:rPr>
          <w:rFonts w:ascii="PT Astra Serif" w:hAnsi="PT Astra Serif"/>
          <w:b/>
        </w:rPr>
        <w:t>3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>__ га</w:t>
      </w:r>
    </w:p>
    <w:p w14:paraId="202D0023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796B06F1" w14:textId="7C90753F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245497">
        <w:rPr>
          <w:rFonts w:ascii="PT Astra Serif" w:hAnsi="PT Astra Serif"/>
        </w:rPr>
        <w:t>0</w:t>
      </w:r>
      <w:r w:rsidR="008A6203">
        <w:rPr>
          <w:rFonts w:ascii="PT Astra Serif" w:hAnsi="PT Astra Serif"/>
        </w:rPr>
        <w:t>3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</w:t>
      </w:r>
      <w:proofErr w:type="gramStart"/>
      <w:r w:rsidRPr="009E536B">
        <w:rPr>
          <w:rFonts w:ascii="PT Astra Serif" w:hAnsi="PT Astra Serif"/>
        </w:rPr>
        <w:t>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</w:t>
      </w:r>
      <w:proofErr w:type="gramEnd"/>
      <w:r w:rsidRPr="009E536B">
        <w:rPr>
          <w:rFonts w:ascii="PT Astra Serif" w:hAnsi="PT Astra Serif"/>
        </w:rPr>
        <w:t>_</w:t>
      </w:r>
      <w:r w:rsidR="00262C2B">
        <w:rPr>
          <w:rFonts w:ascii="PT Astra Serif" w:hAnsi="PT Astra Serif"/>
        </w:rPr>
        <w:t>0</w:t>
      </w:r>
      <w:r w:rsidR="00245497">
        <w:rPr>
          <w:rFonts w:ascii="PT Astra Serif" w:hAnsi="PT Astra Serif"/>
        </w:rPr>
        <w:t>9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8A6203">
        <w:rPr>
          <w:rFonts w:ascii="PT Astra Serif" w:hAnsi="PT Astra Serif"/>
        </w:rPr>
        <w:t>4</w:t>
      </w:r>
    </w:p>
    <w:p w14:paraId="19F64FA7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04E85AF5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195A762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E72E698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590532CE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377ADDA8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7F96412E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424F8908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0048D38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3D0ADF25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60F62C37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5F0B1F91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C6F2B7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135A25A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04645DD4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19704AC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03F1C06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C6F493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459CC3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03FBCA53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D8D870D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6982E0B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5CF33148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78B67377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A78940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4ED42E8E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D6DF03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1F54F2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7E0AC5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E3BDD9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9B1B0C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D73C3A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C2E3B9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AFC98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6D2D4B9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14:paraId="41379C24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7C14540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DA621D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96DDC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06B5A89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21160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FBC72CA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B8C9E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C98546E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AEBD588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146B8685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191C78" w:rsidRPr="005E3146" w14:paraId="3596410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2E9C90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DD2A61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53B1DF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7FA7E5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CE1DD0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15A633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9E21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47B25DF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14:paraId="1368C690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78E402D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04984A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F72F6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785716F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18B01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E290CCC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7DCB3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8EA49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F1BAD14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14:paraId="43CBB4CD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6F4D379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E4D37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349158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5CABCE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DBD7E8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ABB2A6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AF147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54623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EBAD520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14:paraId="608F2A0E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2B11B4B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05BB5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93FF82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0620734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5F30AA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EBF09E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17AE2B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257A5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7843D3A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14:paraId="772D9749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1273C22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14ED1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7CB19B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35A58FF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B90C97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C8D2EFF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F50CD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9F79B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B0F27A9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5F7123B5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6796E10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DEB2A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1CF36A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456FBE1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DC5F0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335A3B9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BD6BB8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7E459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E3BCD81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0747C680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1D142BC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44DE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705B9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1A009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A17F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5B5AE1E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5E59A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47365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A052A8F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14:paraId="533E6E24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3237A57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9E03C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A8A21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03CA37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576C8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EBA3FA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7FE90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F4A1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2D3D0E3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14:paraId="1301416D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3F639F4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BD4109D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318E21F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4B9CC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F1FC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C70D7A1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00CEB2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A5B1FF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41AA6F62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14:paraId="427FE43C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</w:tr>
      <w:tr w:rsidR="00191C78" w:rsidRPr="005E3146" w14:paraId="32EC917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BE213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B0866E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C603C5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2F733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08E6F7F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35821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706EE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EEC1B4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2589CF90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66FA7ED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89661D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C356C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88A5E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F6ABC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CCE0A8A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776FE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1491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2D4192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14:paraId="06398045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2725D1E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2E15C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AA06C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75EA8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57A19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35864A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086D67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8310FC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D382562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2DFEE862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2FF10F8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0F1EC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1BE6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5777C1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3E0AF0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A7D1F3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A2E1D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62DFF7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DADE413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53138C0F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6170D45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DECFC4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7978BB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BD77D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4E3C9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1ACDBC5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F77D28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2D48D90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F47A533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14:paraId="2A999834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191C78" w:rsidRPr="005E3146" w14:paraId="0B0463D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08ED21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21E96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A918C8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CC987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A4E5C9B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B4375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5F456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9A1D4AD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4068AEBD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3EB4F3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27757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771D56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514CBB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9D95DF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F79990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FCAFD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648A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1328E07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14:paraId="5B7F538B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5AD5AFE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F8216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0267B0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6F49C8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CA1A3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12B9B6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96B5C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6C0C00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B92AB86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14:paraId="64CB0041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57F18A3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2C924A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98FF3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7275F2F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F6E2B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38EF8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170A4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6F04B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315D6C0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14:paraId="77DC4289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2BA429C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5047E7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6AE366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0E5C0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0B52E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780A63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23340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46BAF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B808E8B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6DE95664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763C4FB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3E262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EDB220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7B4DCB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084AD4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CF8513C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D515F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5D663F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CC4EE2A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69F1A463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1F2B418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2CB12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3A2A4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51862E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BBD0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385956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7C833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675273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76EF945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375DA90E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2A8C84C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7D777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D5BE1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8EC6E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5BE6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DB44263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763C0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D46E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8AAECAF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3046E358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19AC66F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BCEB0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436E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CF712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D8F17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74C668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4BEC7ED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C9D524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C02AF47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14:paraId="4E0B1188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</w:tr>
      <w:tr w:rsidR="00191C78" w:rsidRPr="005E3146" w14:paraId="5A61B0B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5F72C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67CE1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FD8296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2B875F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99129CA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0FD0DA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7020015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52CA10DA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2CF55243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  <w:tr w:rsidR="00191C78" w:rsidRPr="005E3146" w14:paraId="743AE4D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0C5A7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9CA55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123639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5477E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2D34A4C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5ED640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C6977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52AE763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14:paraId="69FB9974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4A3D0E8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269BC9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D748E0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B7A4E1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E1343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40F139A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16FD4B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4014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76B99CC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14:paraId="75F81B52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59492E8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3622C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43A97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26C9B61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5A709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F9EE09E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D1C065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72BCB2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1DCD79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14:paraId="10604BD0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191C78" w:rsidRPr="005E3146" w14:paraId="0F34984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78A9A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B6384A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3E58E6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94F0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4C99BAD" w14:textId="77777777" w:rsidR="00191C78" w:rsidRPr="005E3146" w:rsidRDefault="00E01BC3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56639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DAD554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DAE943C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14:paraId="0D79A827" w14:textId="77777777" w:rsidR="00191C78" w:rsidRPr="005E3146" w:rsidRDefault="00EE0B6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</w:tr>
      <w:tr w:rsidR="0086452F" w:rsidRPr="005E3146" w14:paraId="789D39A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C32A98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2D45EFA6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F07727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BBF4428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3A66F00" w14:textId="77777777" w:rsidR="0086452F" w:rsidRPr="005E3146" w:rsidRDefault="00E01BC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62</w:t>
            </w:r>
          </w:p>
        </w:tc>
        <w:tc>
          <w:tcPr>
            <w:tcW w:w="1276" w:type="dxa"/>
            <w:vAlign w:val="center"/>
          </w:tcPr>
          <w:p w14:paraId="62FD1CE1" w14:textId="77777777" w:rsidR="0086452F" w:rsidRPr="005E3146" w:rsidRDefault="00EE0B6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349C153" w14:textId="77777777" w:rsidR="0086452F" w:rsidRPr="005E3146" w:rsidRDefault="00EE0B6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851" w:type="dxa"/>
            <w:vAlign w:val="center"/>
          </w:tcPr>
          <w:p w14:paraId="5F8A61F8" w14:textId="77777777" w:rsidR="0086452F" w:rsidRPr="005E3146" w:rsidRDefault="00EE0B6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67</w:t>
            </w:r>
          </w:p>
        </w:tc>
        <w:tc>
          <w:tcPr>
            <w:tcW w:w="1216" w:type="dxa"/>
            <w:vAlign w:val="center"/>
          </w:tcPr>
          <w:p w14:paraId="5ADD589C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D8CE4D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2B8B0FA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426A386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003334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15D3969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71451098" w14:textId="77777777" w:rsidR="0086452F" w:rsidRPr="005E3146" w:rsidRDefault="00EE0B6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31</w:t>
            </w:r>
          </w:p>
        </w:tc>
        <w:tc>
          <w:tcPr>
            <w:tcW w:w="1276" w:type="dxa"/>
            <w:vAlign w:val="center"/>
          </w:tcPr>
          <w:p w14:paraId="019A9AE9" w14:textId="77777777" w:rsidR="0086452F" w:rsidRPr="005E3146" w:rsidRDefault="00EE0B6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233585EF" w14:textId="77777777" w:rsidR="0086452F" w:rsidRPr="005E3146" w:rsidRDefault="00EE0B6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851" w:type="dxa"/>
            <w:vAlign w:val="center"/>
          </w:tcPr>
          <w:p w14:paraId="575FD886" w14:textId="77777777" w:rsidR="0086452F" w:rsidRPr="005E3146" w:rsidRDefault="00EE0B6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</w:t>
            </w:r>
          </w:p>
        </w:tc>
        <w:tc>
          <w:tcPr>
            <w:tcW w:w="1216" w:type="dxa"/>
            <w:vAlign w:val="center"/>
          </w:tcPr>
          <w:p w14:paraId="1302629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332A05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132F4FB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1AECE68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D53818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579C48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19F10B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E51892F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908B33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DCFB7B7" w14:textId="77777777" w:rsidR="0086452F" w:rsidRPr="005E3146" w:rsidRDefault="00EE0B6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1200</w:t>
            </w:r>
          </w:p>
        </w:tc>
        <w:tc>
          <w:tcPr>
            <w:tcW w:w="1216" w:type="dxa"/>
            <w:vAlign w:val="center"/>
          </w:tcPr>
          <w:p w14:paraId="54C7E1EA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183E8E70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5E41"/>
    <w:rsid w:val="00117BB5"/>
    <w:rsid w:val="00191C78"/>
    <w:rsid w:val="001D64DB"/>
    <w:rsid w:val="00212060"/>
    <w:rsid w:val="00245497"/>
    <w:rsid w:val="00262C2B"/>
    <w:rsid w:val="00266CCD"/>
    <w:rsid w:val="002C1E8B"/>
    <w:rsid w:val="00345F52"/>
    <w:rsid w:val="00380F27"/>
    <w:rsid w:val="003F1500"/>
    <w:rsid w:val="004056B2"/>
    <w:rsid w:val="004111E7"/>
    <w:rsid w:val="004259FB"/>
    <w:rsid w:val="0045607E"/>
    <w:rsid w:val="00477650"/>
    <w:rsid w:val="004C3651"/>
    <w:rsid w:val="00553CF6"/>
    <w:rsid w:val="005E3146"/>
    <w:rsid w:val="00610B2A"/>
    <w:rsid w:val="006353EF"/>
    <w:rsid w:val="006B483E"/>
    <w:rsid w:val="006D24E1"/>
    <w:rsid w:val="007109B9"/>
    <w:rsid w:val="00722C85"/>
    <w:rsid w:val="00747261"/>
    <w:rsid w:val="00777327"/>
    <w:rsid w:val="007D4EFD"/>
    <w:rsid w:val="0086452F"/>
    <w:rsid w:val="008A6203"/>
    <w:rsid w:val="009419D8"/>
    <w:rsid w:val="0098496B"/>
    <w:rsid w:val="009A6226"/>
    <w:rsid w:val="009D2A42"/>
    <w:rsid w:val="009E536B"/>
    <w:rsid w:val="009F66F7"/>
    <w:rsid w:val="00A72315"/>
    <w:rsid w:val="00A81F12"/>
    <w:rsid w:val="00AD0A11"/>
    <w:rsid w:val="00B06E31"/>
    <w:rsid w:val="00B467CC"/>
    <w:rsid w:val="00BA00B6"/>
    <w:rsid w:val="00BA4BFC"/>
    <w:rsid w:val="00BC7189"/>
    <w:rsid w:val="00C17BE0"/>
    <w:rsid w:val="00C93F07"/>
    <w:rsid w:val="00D3564F"/>
    <w:rsid w:val="00D90635"/>
    <w:rsid w:val="00DB0873"/>
    <w:rsid w:val="00DC7360"/>
    <w:rsid w:val="00E01BC3"/>
    <w:rsid w:val="00E420B1"/>
    <w:rsid w:val="00E72FEA"/>
    <w:rsid w:val="00E92DD0"/>
    <w:rsid w:val="00EB26A0"/>
    <w:rsid w:val="00ED733C"/>
    <w:rsid w:val="00EE0B68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7B691"/>
  <w15:docId w15:val="{90E403CE-C185-41D1-9C12-8F755DEAB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BCF74-EE08-4B6B-A032-8CAC81E55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7</cp:revision>
  <cp:lastPrinted>2023-01-19T09:35:00Z</cp:lastPrinted>
  <dcterms:created xsi:type="dcterms:W3CDTF">2023-03-22T07:19:00Z</dcterms:created>
  <dcterms:modified xsi:type="dcterms:W3CDTF">2024-09-05T05:32:00Z</dcterms:modified>
</cp:coreProperties>
</file>